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C6" w:rsidRPr="00353C83" w:rsidRDefault="004A27C6" w:rsidP="00611539">
      <w:pPr>
        <w:tabs>
          <w:tab w:val="left" w:pos="6368"/>
        </w:tabs>
        <w:ind w:left="-371" w:firstLine="371"/>
        <w:jc w:val="center"/>
        <w:rPr>
          <w:rFonts w:ascii="IranNastaliq" w:hAnsi="IranNastaliq" w:cs="B Roya"/>
          <w:b/>
          <w:bCs/>
          <w:sz w:val="44"/>
          <w:szCs w:val="44"/>
        </w:rPr>
      </w:pPr>
      <w:r w:rsidRPr="00353C8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برنامه کلاسی دانشجویان  گروه : </w:t>
      </w:r>
      <w:r w:rsidR="005E387D">
        <w:rPr>
          <w:rFonts w:ascii="IranNastaliq" w:hAnsi="IranNastaliq" w:cs="B Roya" w:hint="cs"/>
          <w:b/>
          <w:bCs/>
          <w:sz w:val="44"/>
          <w:szCs w:val="44"/>
          <w:rtl/>
        </w:rPr>
        <w:t xml:space="preserve"> </w:t>
      </w:r>
      <w:r w:rsidR="00CD0B26">
        <w:rPr>
          <w:rFonts w:ascii="IranNastaliq" w:hAnsi="IranNastaliq" w:cs="B Roya" w:hint="cs"/>
          <w:b/>
          <w:bCs/>
          <w:sz w:val="44"/>
          <w:szCs w:val="44"/>
          <w:rtl/>
        </w:rPr>
        <w:t>اتاق عمل140</w:t>
      </w:r>
      <w:r w:rsidR="00611539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  <w:r w:rsidR="005E387D"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      </w:t>
      </w:r>
      <w:r w:rsidR="00CD0B26">
        <w:rPr>
          <w:rFonts w:ascii="IranNastaliq" w:hAnsi="IranNastaliq" w:cs="B Roya" w:hint="cs"/>
          <w:b/>
          <w:bCs/>
          <w:sz w:val="44"/>
          <w:szCs w:val="44"/>
          <w:rtl/>
        </w:rPr>
        <w:t>نی</w:t>
      </w:r>
      <w:r w:rsidR="005E387D">
        <w:rPr>
          <w:rFonts w:ascii="IranNastaliq" w:hAnsi="IranNastaliq" w:cs="B Roya" w:hint="cs"/>
          <w:b/>
          <w:bCs/>
          <w:sz w:val="44"/>
          <w:szCs w:val="44"/>
          <w:rtl/>
        </w:rPr>
        <w:t>مسال اول 140</w:t>
      </w:r>
      <w:r w:rsidR="00611539">
        <w:rPr>
          <w:rFonts w:ascii="IranNastaliq" w:hAnsi="IranNastaliq" w:cs="B Roya" w:hint="cs"/>
          <w:b/>
          <w:bCs/>
          <w:sz w:val="44"/>
          <w:szCs w:val="44"/>
          <w:rtl/>
        </w:rPr>
        <w:t>4</w:t>
      </w:r>
      <w:r w:rsidR="005E387D">
        <w:rPr>
          <w:rFonts w:ascii="IranNastaliq" w:hAnsi="IranNastaliq" w:cs="B Roya" w:hint="cs"/>
          <w:b/>
          <w:bCs/>
          <w:sz w:val="44"/>
          <w:szCs w:val="44"/>
          <w:rtl/>
        </w:rPr>
        <w:t>-140</w:t>
      </w:r>
      <w:r w:rsidR="00611539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</w:p>
    <w:tbl>
      <w:tblPr>
        <w:tblStyle w:val="TableGrid"/>
        <w:bidiVisual/>
        <w:tblW w:w="15451" w:type="dxa"/>
        <w:tblInd w:w="-580" w:type="dxa"/>
        <w:tblLook w:val="04A0" w:firstRow="1" w:lastRow="0" w:firstColumn="1" w:lastColumn="0" w:noHBand="0" w:noVBand="1"/>
      </w:tblPr>
      <w:tblGrid>
        <w:gridCol w:w="1811"/>
        <w:gridCol w:w="703"/>
        <w:gridCol w:w="1119"/>
        <w:gridCol w:w="1118"/>
        <w:gridCol w:w="1344"/>
        <w:gridCol w:w="2409"/>
        <w:gridCol w:w="1135"/>
        <w:gridCol w:w="1134"/>
        <w:gridCol w:w="2693"/>
        <w:gridCol w:w="1985"/>
      </w:tblGrid>
      <w:tr w:rsidR="004A27C6" w:rsidRPr="00790518" w:rsidTr="0008576A"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3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0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4A27C6" w:rsidRPr="00790518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4A27C6" w:rsidRPr="000E659D" w:rsidTr="0008576A">
        <w:trPr>
          <w:trHeight w:val="509"/>
        </w:trPr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اخلاق اسلامی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1000159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/>
                <w:b/>
                <w:bCs/>
                <w:rtl/>
              </w:rPr>
              <w:t>شنبه</w:t>
            </w:r>
          </w:p>
        </w:tc>
        <w:tc>
          <w:tcPr>
            <w:tcW w:w="24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B26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مهارت زندگی 4 هفته اول</w:t>
            </w:r>
          </w:p>
          <w:p w:rsidR="00200C34" w:rsidRPr="00200C34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u w:val="single"/>
                <w:rtl/>
              </w:rPr>
            </w:pPr>
            <w:r w:rsidRPr="00200C34">
              <w:rPr>
                <w:rFonts w:ascii="IranNastaliq" w:hAnsi="IranNastaliq" w:cs="B Roya" w:hint="cs"/>
                <w:b/>
                <w:bCs/>
                <w:u w:val="single"/>
                <w:rtl/>
              </w:rPr>
              <w:t>دکتر صیادی      107</w:t>
            </w:r>
          </w:p>
          <w:p w:rsidR="00200C34" w:rsidRPr="000E659D" w:rsidRDefault="00200C34" w:rsidP="00851F7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باکتری شناسی (بعد از 4هفته)  دکتر رضا زاده   10</w:t>
            </w:r>
            <w:r w:rsidR="00464A46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B26" w:rsidRDefault="00B15DF0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اصول و فنون فرد سیار(</w:t>
            </w:r>
            <w:r w:rsidR="00200C34"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 عملی </w:t>
            </w: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)</w:t>
            </w:r>
          </w:p>
          <w:p w:rsidR="00200C34" w:rsidRPr="000E659D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خانم صادقی</w:t>
            </w:r>
          </w:p>
        </w:tc>
        <w:tc>
          <w:tcPr>
            <w:tcW w:w="26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B26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اخلاق اسلامی (آقایان)</w:t>
            </w:r>
          </w:p>
          <w:p w:rsidR="00200C34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حاج عباس عظیمی</w:t>
            </w:r>
          </w:p>
          <w:p w:rsidR="00200C34" w:rsidRPr="000E659D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105</w:t>
            </w:r>
          </w:p>
        </w:tc>
        <w:tc>
          <w:tcPr>
            <w:tcW w:w="19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B26" w:rsidRDefault="00200C34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تشریح (1) نظری </w:t>
            </w:r>
          </w:p>
          <w:p w:rsidR="00200C34" w:rsidRPr="000E659D" w:rsidRDefault="00200C34" w:rsidP="00464A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10</w:t>
            </w:r>
            <w:r w:rsidR="00464A46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</w:tr>
      <w:tr w:rsidR="004A27C6" w:rsidRPr="000E659D" w:rsidTr="0008576A">
        <w:trPr>
          <w:trHeight w:val="60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اخلاق حرفه ای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1418138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3121B7" w:rsidRPr="000E659D" w:rsidTr="0008576A">
        <w:trPr>
          <w:trHeight w:val="63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زبان عمومی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1000181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/>
                <w:b/>
                <w:bCs/>
                <w:rtl/>
              </w:rPr>
              <w:t>یکشنبه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0C34" w:rsidRDefault="00200C34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بیوشیمی 8هفته اول  </w:t>
            </w:r>
          </w:p>
          <w:p w:rsidR="008D0786" w:rsidRDefault="00200C34" w:rsidP="00E54A3A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u w:val="single"/>
                <w:rtl/>
              </w:rPr>
            </w:pPr>
            <w:r w:rsidRPr="00200C34">
              <w:rPr>
                <w:rFonts w:ascii="IranNastaliq" w:hAnsi="IranNastaliq" w:cs="B Roya" w:hint="cs"/>
                <w:b/>
                <w:bCs/>
                <w:u w:val="single"/>
                <w:rtl/>
              </w:rPr>
              <w:t>دکتر باقری 107</w:t>
            </w:r>
          </w:p>
          <w:p w:rsidR="00200C34" w:rsidRPr="00200C34" w:rsidRDefault="00200C34" w:rsidP="00464A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200C34">
              <w:rPr>
                <w:rFonts w:ascii="IranNastaliq" w:hAnsi="IranNastaliq" w:cs="B Roya" w:hint="cs"/>
                <w:b/>
                <w:bCs/>
                <w:rtl/>
              </w:rPr>
              <w:t>انگل شناسی  دکترعبدالهی</w:t>
            </w:r>
            <w:r>
              <w:rPr>
                <w:rFonts w:ascii="IranNastaliq" w:hAnsi="IranNastaliq" w:cs="B Roya" w:hint="cs"/>
                <w:b/>
                <w:bCs/>
                <w:rtl/>
              </w:rPr>
              <w:t xml:space="preserve"> 8هفته دوم    10</w:t>
            </w:r>
            <w:r w:rsidR="00464A46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00C34" w:rsidRPr="000E659D" w:rsidRDefault="00200C34" w:rsidP="00464A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D0786" w:rsidRDefault="00200C34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فیزیولوژی (1)</w:t>
            </w:r>
          </w:p>
          <w:p w:rsidR="00200C34" w:rsidRPr="000E659D" w:rsidRDefault="00200C34" w:rsidP="00464A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امین   10</w:t>
            </w:r>
            <w:r w:rsidR="00464A46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D0786" w:rsidRDefault="00200C34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اخلاق اسلامی (خانمها)</w:t>
            </w:r>
          </w:p>
          <w:p w:rsidR="00200C34" w:rsidRPr="000E659D" w:rsidRDefault="00200C34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دکتر حسنی    107</w:t>
            </w:r>
          </w:p>
        </w:tc>
      </w:tr>
      <w:tr w:rsidR="003121B7" w:rsidRPr="000E659D" w:rsidTr="0008576A">
        <w:trPr>
          <w:trHeight w:val="61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تشریح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1418101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3121B7" w:rsidRPr="000E659D" w:rsidTr="0008576A">
        <w:trPr>
          <w:trHeight w:val="54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فیزیولوژی (1)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CD0B26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1418103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Pr="000E659D" w:rsidRDefault="003121B7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/>
                <w:b/>
                <w:bCs/>
                <w:rtl/>
              </w:rPr>
              <w:t>دوشنبه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D0786" w:rsidRDefault="00296EF1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اخلاق حرفه ای </w:t>
            </w:r>
          </w:p>
          <w:p w:rsidR="00296EF1" w:rsidRPr="000E659D" w:rsidRDefault="00296EF1" w:rsidP="00464A4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8هفته اول    خانم صادقی    10</w:t>
            </w:r>
            <w:r w:rsidR="00464A46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3121B7" w:rsidRPr="000E659D" w:rsidRDefault="00296EF1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تشریح (1) عملی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Default="00296EF1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اصول و فنون فرد سیار </w:t>
            </w:r>
          </w:p>
          <w:p w:rsidR="00296EF1" w:rsidRDefault="00296EF1" w:rsidP="0025136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u w:val="single"/>
                <w:rtl/>
              </w:rPr>
            </w:pPr>
            <w:r w:rsidRPr="00856861">
              <w:rPr>
                <w:rFonts w:ascii="IranNastaliq" w:hAnsi="IranNastaliq" w:cs="B Roya" w:hint="cs"/>
                <w:b/>
                <w:bCs/>
                <w:u w:val="single"/>
                <w:rtl/>
              </w:rPr>
              <w:t>آقای سلیمانی</w:t>
            </w:r>
            <w:r w:rsidR="00DB3FE9" w:rsidRPr="00856861">
              <w:rPr>
                <w:rFonts w:ascii="IranNastaliq" w:hAnsi="IranNastaliq" w:cs="B Roya" w:hint="cs"/>
                <w:b/>
                <w:bCs/>
                <w:u w:val="single"/>
                <w:rtl/>
              </w:rPr>
              <w:t>8هفته اول  10</w:t>
            </w:r>
            <w:r w:rsidR="00251368" w:rsidRPr="00856861">
              <w:rPr>
                <w:rFonts w:ascii="IranNastaliq" w:hAnsi="IranNastaliq" w:cs="B Roya" w:hint="cs"/>
                <w:b/>
                <w:bCs/>
                <w:u w:val="single"/>
                <w:rtl/>
              </w:rPr>
              <w:t>2</w:t>
            </w:r>
          </w:p>
          <w:p w:rsidR="00856861" w:rsidRDefault="00856861" w:rsidP="0085686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اصول و فنون فرد اسکراب</w:t>
            </w:r>
          </w:p>
          <w:p w:rsidR="00856861" w:rsidRPr="00856861" w:rsidRDefault="00480910" w:rsidP="00856861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آقای ابوالحسنی</w:t>
            </w:r>
            <w:r w:rsidR="00856861"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   8هفته دوم </w:t>
            </w:r>
            <w:r w:rsidR="0024419B"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 102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B3FE9" w:rsidRDefault="00DB3FE9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فناوری اطلاعات</w:t>
            </w:r>
          </w:p>
          <w:p w:rsidR="008D0786" w:rsidRDefault="00DB3FE9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 xml:space="preserve"> 8هفته اول</w:t>
            </w:r>
          </w:p>
          <w:p w:rsidR="00DB3FE9" w:rsidRPr="000E659D" w:rsidRDefault="00DB3FE9" w:rsidP="003121B7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rtl/>
              </w:rPr>
              <w:t>مهندس امینائی   109</w:t>
            </w:r>
          </w:p>
        </w:tc>
      </w:tr>
      <w:tr w:rsidR="004A27C6" w:rsidRPr="000E659D" w:rsidTr="0008576A">
        <w:trPr>
          <w:trHeight w:val="70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بیوشیمی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1418182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rtl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</w:rPr>
            </w:pPr>
          </w:p>
        </w:tc>
      </w:tr>
      <w:tr w:rsidR="004A27C6" w:rsidRPr="000E659D" w:rsidTr="0008576A">
        <w:trPr>
          <w:trHeight w:val="499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بهداشت در اتاق عمل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1418167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/>
                <w:b/>
                <w:bCs/>
                <w:rtl/>
              </w:rPr>
              <w:t>سه شنبه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Pr="000E659D" w:rsidRDefault="003121B7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روانشناسی</w:t>
            </w:r>
          </w:p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صیادی     109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121B7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آشنایی با مقررات   4هفته</w:t>
            </w:r>
          </w:p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سالن کنفرانس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D0786" w:rsidRPr="000E659D" w:rsidRDefault="008D078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4A27C6" w:rsidRPr="000E659D" w:rsidTr="0008576A">
        <w:trPr>
          <w:trHeight w:val="804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فناوری اطلاعات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1418112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251368" w:rsidRPr="000E659D" w:rsidTr="0008576A">
        <w:trPr>
          <w:trHeight w:val="544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روانشناسی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1418114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0E659D">
              <w:rPr>
                <w:rFonts w:ascii="IranNastaliq" w:hAnsi="IranNastaliq" w:cs="B Roya"/>
                <w:b/>
                <w:bCs/>
                <w:rtl/>
              </w:rPr>
              <w:t>چهارشنبه</w:t>
            </w:r>
          </w:p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51368" w:rsidRDefault="00251368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بهداشت در اتاق عمل   </w:t>
            </w:r>
          </w:p>
          <w:p w:rsidR="00251368" w:rsidRPr="000E659D" w:rsidRDefault="00251368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دکتر نگاهبان    109</w:t>
            </w:r>
          </w:p>
        </w:tc>
        <w:tc>
          <w:tcPr>
            <w:tcW w:w="113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single" w:sz="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میکروب و انگل عملی 14-12:30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51368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 xml:space="preserve">زبان عمومی (1) </w:t>
            </w:r>
          </w:p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>
              <w:rPr>
                <w:rFonts w:ascii="IranNastaliq" w:hAnsi="IranNastaliq" w:cs="B Roya" w:hint="cs"/>
                <w:b/>
                <w:bCs/>
                <w:rtl/>
              </w:rPr>
              <w:t>خانم حسینی     107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251368" w:rsidRPr="000E659D" w:rsidTr="0008576A">
        <w:trPr>
          <w:trHeight w:val="552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اصول و فنون فرد سیار و اسکراب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1418170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35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51368" w:rsidRPr="000E659D" w:rsidRDefault="00251368" w:rsidP="004A27C6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</w:rPr>
            </w:pPr>
          </w:p>
        </w:tc>
      </w:tr>
      <w:tr w:rsidR="004A27C6" w:rsidRPr="000E659D" w:rsidTr="0008576A">
        <w:trPr>
          <w:trHeight w:val="546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15DF0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 xml:space="preserve">باکتریولوژی و </w:t>
            </w:r>
          </w:p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انگل شناسی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1418198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پنج شنبه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4A27C6" w:rsidRPr="000E659D" w:rsidTr="0008576A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مهارت زندگی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5/0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1000178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  <w:tr w:rsidR="004A27C6" w:rsidRPr="000E659D" w:rsidTr="0008576A">
        <w:trPr>
          <w:trHeight w:val="562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آشنایی با مقررات آموزشی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5/0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CD0B2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  <w:r w:rsidRPr="000E659D">
              <w:rPr>
                <w:rFonts w:ascii="IranNastaliq" w:hAnsi="IranNastaliq" w:cs="B Roya" w:hint="cs"/>
                <w:b/>
                <w:bCs/>
                <w:rtl/>
              </w:rPr>
              <w:t>100183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34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rtl/>
              </w:rPr>
            </w:pPr>
          </w:p>
        </w:tc>
        <w:tc>
          <w:tcPr>
            <w:tcW w:w="240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269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A27C6" w:rsidRPr="000E659D" w:rsidRDefault="004A27C6" w:rsidP="004A27C6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</w:rPr>
            </w:pPr>
          </w:p>
        </w:tc>
      </w:tr>
    </w:tbl>
    <w:p w:rsidR="005E387D" w:rsidRPr="00025733" w:rsidRDefault="004A27C6" w:rsidP="00611539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36"/>
          <w:szCs w:val="36"/>
          <w:rtl/>
        </w:rPr>
      </w:pPr>
      <w:r w:rsidRPr="00025733">
        <w:rPr>
          <w:rFonts w:ascii="IranNastaliq" w:hAnsi="IranNastaliq" w:cs="B Roya" w:hint="cs"/>
          <w:b/>
          <w:bCs/>
          <w:sz w:val="36"/>
          <w:szCs w:val="36"/>
          <w:rtl/>
        </w:rPr>
        <w:t xml:space="preserve"> </w:t>
      </w:r>
      <w:r w:rsidRPr="00025733">
        <w:rPr>
          <w:rFonts w:ascii="IranNastaliq" w:hAnsi="IranNastaliq" w:cs="B Roya"/>
          <w:b/>
          <w:bCs/>
          <w:sz w:val="36"/>
          <w:szCs w:val="36"/>
          <w:rtl/>
        </w:rPr>
        <w:t xml:space="preserve">استاد مشاور : </w:t>
      </w:r>
      <w:r w:rsidR="007D424B" w:rsidRPr="00025733">
        <w:rPr>
          <w:rFonts w:ascii="IranNastaliq" w:hAnsi="IranNastaliq" w:cs="B Roya" w:hint="cs"/>
          <w:b/>
          <w:bCs/>
          <w:sz w:val="36"/>
          <w:szCs w:val="36"/>
          <w:rtl/>
        </w:rPr>
        <w:t xml:space="preserve">  آقای </w:t>
      </w:r>
      <w:r w:rsidR="00611539">
        <w:rPr>
          <w:rFonts w:ascii="IranNastaliq" w:hAnsi="IranNastaliq" w:cs="B Roya" w:hint="cs"/>
          <w:b/>
          <w:bCs/>
          <w:sz w:val="36"/>
          <w:szCs w:val="36"/>
          <w:rtl/>
        </w:rPr>
        <w:t>ابوالحسنی</w:t>
      </w:r>
    </w:p>
    <w:p w:rsidR="007D424B" w:rsidRPr="00353C83" w:rsidRDefault="007D424B" w:rsidP="005E19A6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</w:rPr>
      </w:pPr>
      <w:r w:rsidRPr="00353C83">
        <w:rPr>
          <w:rFonts w:ascii="IranNastaliq" w:hAnsi="IranNastaliq" w:cs="B Roya" w:hint="cs"/>
          <w:b/>
          <w:bCs/>
          <w:sz w:val="44"/>
          <w:szCs w:val="44"/>
          <w:rtl/>
        </w:rPr>
        <w:lastRenderedPageBreak/>
        <w:t xml:space="preserve">برنامه کلاسی دانشجویان  گروه : 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اتاق عمل</w:t>
      </w:r>
      <w:r w:rsidR="00685D5B">
        <w:rPr>
          <w:rFonts w:ascii="IranNastaliq" w:hAnsi="IranNastaliq" w:cs="B Roya" w:hint="cs"/>
          <w:b/>
          <w:bCs/>
          <w:sz w:val="44"/>
          <w:szCs w:val="44"/>
          <w:rtl/>
        </w:rPr>
        <w:t>40</w:t>
      </w:r>
      <w:r w:rsidR="005E19A6">
        <w:rPr>
          <w:rFonts w:ascii="IranNastaliq" w:hAnsi="IranNastaliq" w:cs="B Roya" w:hint="cs"/>
          <w:b/>
          <w:bCs/>
          <w:sz w:val="44"/>
          <w:szCs w:val="44"/>
          <w:rtl/>
        </w:rPr>
        <w:t>2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    نیمسال اول 140</w:t>
      </w:r>
      <w:r w:rsidR="005E19A6">
        <w:rPr>
          <w:rFonts w:ascii="IranNastaliq" w:hAnsi="IranNastaliq" w:cs="B Roya" w:hint="cs"/>
          <w:b/>
          <w:bCs/>
          <w:sz w:val="44"/>
          <w:szCs w:val="44"/>
          <w:rtl/>
        </w:rPr>
        <w:t>4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>-140</w:t>
      </w:r>
      <w:r w:rsidR="005E19A6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</w:p>
    <w:tbl>
      <w:tblPr>
        <w:tblStyle w:val="TableGrid"/>
        <w:bidiVisual/>
        <w:tblW w:w="15451" w:type="dxa"/>
        <w:tblInd w:w="-513" w:type="dxa"/>
        <w:tblLook w:val="04A0" w:firstRow="1" w:lastRow="0" w:firstColumn="1" w:lastColumn="0" w:noHBand="0" w:noVBand="1"/>
      </w:tblPr>
      <w:tblGrid>
        <w:gridCol w:w="1811"/>
        <w:gridCol w:w="703"/>
        <w:gridCol w:w="1119"/>
        <w:gridCol w:w="1118"/>
        <w:gridCol w:w="1411"/>
        <w:gridCol w:w="2342"/>
        <w:gridCol w:w="2410"/>
        <w:gridCol w:w="2268"/>
        <w:gridCol w:w="2269"/>
      </w:tblGrid>
      <w:tr w:rsidR="007D424B" w:rsidRPr="00790518" w:rsidTr="005E6CF2"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3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7D424B" w:rsidRPr="00790518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7D424B" w:rsidRPr="00353C83" w:rsidTr="005E6CF2">
        <w:trPr>
          <w:trHeight w:val="509"/>
        </w:trPr>
        <w:tc>
          <w:tcPr>
            <w:tcW w:w="181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اندیشه اسلامی (2)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1000155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34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DB5" w:rsidRDefault="004D133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آسیب نظری (8هفته دوم)</w:t>
            </w:r>
          </w:p>
          <w:p w:rsidR="004D133C" w:rsidRDefault="004D133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u w:val="single"/>
                <w:rtl/>
              </w:rPr>
            </w:pPr>
            <w:r w:rsidRPr="004D133C">
              <w:rPr>
                <w:rFonts w:ascii="IranNastaliq" w:hAnsi="IranNastaliq" w:cs="B Roya" w:hint="cs"/>
                <w:b/>
                <w:bCs/>
                <w:sz w:val="24"/>
                <w:szCs w:val="24"/>
                <w:u w:val="single"/>
                <w:rtl/>
              </w:rPr>
              <w:t>دکتر خادم الحسینی</w:t>
            </w:r>
            <w:r w:rsidR="00E54A3A">
              <w:rPr>
                <w:rFonts w:ascii="IranNastaliq" w:hAnsi="IranNastaliq" w:cs="B Roya" w:hint="cs"/>
                <w:b/>
                <w:bCs/>
                <w:sz w:val="24"/>
                <w:szCs w:val="24"/>
                <w:u w:val="single"/>
                <w:rtl/>
              </w:rPr>
              <w:t xml:space="preserve">  107</w:t>
            </w:r>
          </w:p>
          <w:p w:rsidR="004D133C" w:rsidRDefault="004D133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تغذیه    8هفته اول </w:t>
            </w:r>
          </w:p>
          <w:p w:rsidR="00E54A3A" w:rsidRDefault="004D133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دکتر قاسمی </w:t>
            </w:r>
          </w:p>
          <w:p w:rsidR="004D133C" w:rsidRPr="004D133C" w:rsidRDefault="004D133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4A3A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سالن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کنفرانس</w:t>
            </w:r>
          </w:p>
        </w:tc>
        <w:tc>
          <w:tcPr>
            <w:tcW w:w="241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424B" w:rsidRDefault="008426D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خون شناسی</w:t>
            </w:r>
          </w:p>
          <w:p w:rsidR="008426DB" w:rsidRPr="00353C83" w:rsidRDefault="008426D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دکتر حسن شاهی    107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D424B" w:rsidRDefault="008426D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بافت   8هفته اول </w:t>
            </w:r>
          </w:p>
          <w:p w:rsidR="008426DB" w:rsidRPr="00353C83" w:rsidRDefault="008426D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بابایی   102</w:t>
            </w:r>
          </w:p>
        </w:tc>
        <w:tc>
          <w:tcPr>
            <w:tcW w:w="226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26DB" w:rsidRPr="00353C83" w:rsidRDefault="008426D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7D424B" w:rsidRPr="00353C83" w:rsidTr="005E6CF2">
        <w:trPr>
          <w:trHeight w:val="60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آسیب و بافت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1418172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7D424B" w:rsidRPr="00353C83" w:rsidTr="005E6CF2">
        <w:trPr>
          <w:trHeight w:val="63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خون شناسی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5E62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1418108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1E8C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فوریتهای پزشکی</w:t>
            </w:r>
          </w:p>
          <w:p w:rsidR="00781E8C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8هفته اول</w:t>
            </w:r>
          </w:p>
          <w:p w:rsidR="007D424B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خدادادی    102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DB5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بهداشت روان  8هفته اول</w:t>
            </w:r>
          </w:p>
          <w:p w:rsidR="00781E8C" w:rsidRPr="00353C83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آقای انصاری     107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CD0DB5" w:rsidRPr="00353C83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آسیب و بافت عملی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9C0E5B" w:rsidRPr="00353C83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   109</w:t>
            </w:r>
          </w:p>
        </w:tc>
      </w:tr>
      <w:tr w:rsidR="007D424B" w:rsidRPr="00353C83" w:rsidTr="005E6CF2">
        <w:trPr>
          <w:trHeight w:val="61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آمار حیاتی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1418110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7D424B" w:rsidRPr="00353C83" w:rsidTr="005E6CF2">
        <w:trPr>
          <w:trHeight w:val="540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بهداشت روان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1418166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1E8C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اصطلاحات پزشکی   </w:t>
            </w:r>
          </w:p>
          <w:p w:rsidR="00CD0DB5" w:rsidRPr="00353C83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یوسفی    107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CD0DB5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اندیشه (2)    خانمها</w:t>
            </w:r>
          </w:p>
          <w:p w:rsidR="0021662F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دکتر عظیمی</w:t>
            </w:r>
            <w:r w:rsidR="0021662F"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 xml:space="preserve">  </w:t>
            </w:r>
          </w:p>
          <w:p w:rsidR="00781E8C" w:rsidRPr="00353C83" w:rsidRDefault="0021662F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CD0DB5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اندیشه (2)  آقایان</w:t>
            </w:r>
          </w:p>
          <w:p w:rsidR="0021662F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دکتر عظیمی</w:t>
            </w:r>
            <w:r w:rsidR="0021662F"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</w:p>
          <w:p w:rsidR="00781E8C" w:rsidRPr="00353C83" w:rsidRDefault="0021662F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color w:val="FF0000"/>
                <w:sz w:val="24"/>
                <w:szCs w:val="24"/>
                <w:rtl/>
              </w:rPr>
              <w:t>سالن کنفرانس</w:t>
            </w:r>
          </w:p>
        </w:tc>
      </w:tr>
      <w:tr w:rsidR="007D424B" w:rsidRPr="00353C83" w:rsidTr="005E6CF2">
        <w:trPr>
          <w:trHeight w:val="705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داروشناسی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1418180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D424B" w:rsidRPr="00353C83" w:rsidTr="005E6CF2">
        <w:trPr>
          <w:trHeight w:val="499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اصطلاحات پزشکی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1418168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34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81E8C" w:rsidP="0028488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81E8C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B2E0D" w:rsidRDefault="006B2E0D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آمار</w:t>
            </w:r>
            <w:r w:rsidR="005E6CF2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حیاتی</w:t>
            </w:r>
          </w:p>
          <w:p w:rsidR="005E6CF2" w:rsidRDefault="006B2E0D" w:rsidP="005E6CF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8هفته اول    </w:t>
            </w:r>
          </w:p>
          <w:p w:rsidR="00CD0DB5" w:rsidRPr="00353C83" w:rsidRDefault="006B2E0D" w:rsidP="005E6CF2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 اسدالهی </w:t>
            </w:r>
            <w:r w:rsidR="005E6CF2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 103</w:t>
            </w:r>
          </w:p>
        </w:tc>
      </w:tr>
      <w:tr w:rsidR="007D424B" w:rsidRPr="00353C83" w:rsidTr="005E6CF2">
        <w:trPr>
          <w:trHeight w:val="379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1418165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781E8C" w:rsidRPr="00353C83" w:rsidTr="005E6CF2">
        <w:trPr>
          <w:trHeight w:val="544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تغذیه در جراحی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1418177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چهارشنبه</w:t>
            </w:r>
          </w:p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8D0786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0247B" w:rsidRDefault="005E6CF2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روش تحقیق   </w:t>
            </w:r>
          </w:p>
          <w:p w:rsidR="00781E8C" w:rsidRDefault="005E6CF2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کامیاب-دکتر خلیلی</w:t>
            </w:r>
          </w:p>
          <w:p w:rsidR="005E6CF2" w:rsidRPr="008D0786" w:rsidRDefault="005E6CF2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109</w:t>
            </w:r>
          </w:p>
        </w:tc>
      </w:tr>
      <w:tr w:rsidR="00781E8C" w:rsidRPr="00353C83" w:rsidTr="005E6CF2">
        <w:trPr>
          <w:trHeight w:val="552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فوریتهای پزشکی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1418136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781E8C" w:rsidRPr="00353C83" w:rsidTr="005E6CF2">
        <w:trPr>
          <w:trHeight w:val="546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 فرد سیار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1418191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353C8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34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781E8C" w:rsidRPr="00353C83" w:rsidRDefault="00781E8C" w:rsidP="00781E8C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7D424B" w:rsidRPr="00353C83" w:rsidTr="005E6CF2">
        <w:trPr>
          <w:trHeight w:val="568"/>
        </w:trPr>
        <w:tc>
          <w:tcPr>
            <w:tcW w:w="181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284883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مهارتهای </w:t>
            </w:r>
            <w:r w:rsidR="00CD0DB5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بالینی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CD0DB5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1418203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D424B" w:rsidRPr="00353C83" w:rsidRDefault="007D424B" w:rsidP="00284883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</w:tbl>
    <w:p w:rsidR="002161AF" w:rsidRPr="0008576A" w:rsidRDefault="007D424B" w:rsidP="0008576A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36"/>
          <w:szCs w:val="36"/>
          <w:rtl/>
        </w:rPr>
      </w:pPr>
      <w:r w:rsidRPr="00025733">
        <w:rPr>
          <w:rFonts w:ascii="IranNastaliq" w:hAnsi="IranNastaliq" w:cs="B Roya" w:hint="cs"/>
          <w:sz w:val="36"/>
          <w:szCs w:val="36"/>
          <w:rtl/>
        </w:rPr>
        <w:t xml:space="preserve"> </w:t>
      </w:r>
      <w:r w:rsidRPr="00025733">
        <w:rPr>
          <w:rFonts w:ascii="IranNastaliq" w:hAnsi="IranNastaliq" w:cs="B Roya"/>
          <w:sz w:val="36"/>
          <w:szCs w:val="36"/>
          <w:rtl/>
        </w:rPr>
        <w:t>استاد مشاور</w:t>
      </w:r>
      <w:r w:rsidRPr="00025733">
        <w:rPr>
          <w:rFonts w:ascii="IranNastaliq" w:hAnsi="IranNastaliq" w:cs="B Roya"/>
          <w:b/>
          <w:bCs/>
          <w:sz w:val="36"/>
          <w:szCs w:val="36"/>
          <w:rtl/>
        </w:rPr>
        <w:t xml:space="preserve"> : </w:t>
      </w:r>
      <w:r w:rsidR="00315A7A" w:rsidRPr="00025733">
        <w:rPr>
          <w:rFonts w:ascii="IranNastaliq" w:hAnsi="IranNastaliq" w:cs="B Roya" w:hint="cs"/>
          <w:b/>
          <w:bCs/>
          <w:sz w:val="44"/>
          <w:szCs w:val="44"/>
          <w:rtl/>
        </w:rPr>
        <w:t>آقای</w:t>
      </w:r>
      <w:r w:rsidR="005E19A6">
        <w:rPr>
          <w:rFonts w:ascii="IranNastaliq" w:hAnsi="IranNastaliq" w:cs="B Roya" w:hint="cs"/>
          <w:b/>
          <w:bCs/>
          <w:sz w:val="44"/>
          <w:szCs w:val="44"/>
          <w:rtl/>
        </w:rPr>
        <w:t xml:space="preserve"> سلطانمرادی</w:t>
      </w:r>
    </w:p>
    <w:tbl>
      <w:tblPr>
        <w:tblStyle w:val="TableGrid"/>
        <w:tblpPr w:leftFromText="180" w:rightFromText="180" w:vertAnchor="text" w:horzAnchor="margin" w:tblpXSpec="center" w:tblpY="934"/>
        <w:bidiVisual/>
        <w:tblW w:w="15876" w:type="dxa"/>
        <w:tblLook w:val="04A0" w:firstRow="1" w:lastRow="0" w:firstColumn="1" w:lastColumn="0" w:noHBand="0" w:noVBand="1"/>
      </w:tblPr>
      <w:tblGrid>
        <w:gridCol w:w="1953"/>
        <w:gridCol w:w="703"/>
        <w:gridCol w:w="1119"/>
        <w:gridCol w:w="1118"/>
        <w:gridCol w:w="1411"/>
        <w:gridCol w:w="2484"/>
        <w:gridCol w:w="2268"/>
        <w:gridCol w:w="2552"/>
        <w:gridCol w:w="2268"/>
      </w:tblGrid>
      <w:tr w:rsidR="00347655" w:rsidRPr="00790518" w:rsidTr="00DE6B1F"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lastRenderedPageBreak/>
              <w:t>نام واحدها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واحد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شماره درس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14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24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(</w:t>
            </w: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 10  -  8 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(12  -   10  )</w:t>
            </w:r>
          </w:p>
        </w:tc>
        <w:tc>
          <w:tcPr>
            <w:tcW w:w="255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>(  4  -  2 )</w:t>
            </w:r>
          </w:p>
        </w:tc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347655" w:rsidRPr="00790518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790518"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  <w:t xml:space="preserve"> (   6  -   4)</w:t>
            </w:r>
          </w:p>
        </w:tc>
      </w:tr>
      <w:tr w:rsidR="00DE6B1F" w:rsidRPr="00353C83" w:rsidTr="00DE6B1F">
        <w:trPr>
          <w:trHeight w:val="509"/>
        </w:trPr>
        <w:tc>
          <w:tcPr>
            <w:tcW w:w="195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70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1000168</w:t>
            </w:r>
          </w:p>
        </w:tc>
        <w:tc>
          <w:tcPr>
            <w:tcW w:w="111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اورژانس</w:t>
            </w:r>
            <w:r w:rsidR="003840C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8هفته اول</w:t>
            </w:r>
          </w:p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u w:val="single"/>
                <w:rtl/>
              </w:rPr>
            </w:pPr>
            <w:r w:rsidRPr="00DE6B1F">
              <w:rPr>
                <w:rFonts w:ascii="IranNastaliq" w:hAnsi="IranNastaliq" w:cs="B Roya" w:hint="cs"/>
                <w:b/>
                <w:bCs/>
                <w:sz w:val="24"/>
                <w:szCs w:val="24"/>
                <w:u w:val="single"/>
                <w:rtl/>
              </w:rPr>
              <w:t>آقای ابوالحسنی    107</w:t>
            </w:r>
          </w:p>
          <w:p w:rsidR="00DE6B1F" w:rsidRP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روش احیا قلبی    8هفته دوم   107</w:t>
            </w:r>
            <w:r w:rsidR="003840CB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ابوالحسنی</w:t>
            </w:r>
          </w:p>
        </w:tc>
        <w:tc>
          <w:tcPr>
            <w:tcW w:w="226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   خانمها</w:t>
            </w:r>
          </w:p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u w:val="single"/>
                <w:rtl/>
              </w:rPr>
            </w:pPr>
            <w:r w:rsidRPr="00DE6B1F">
              <w:rPr>
                <w:rFonts w:ascii="IranNastaliq" w:hAnsi="IranNastaliq" w:cs="B Roya" w:hint="cs"/>
                <w:b/>
                <w:bCs/>
                <w:sz w:val="24"/>
                <w:szCs w:val="24"/>
                <w:u w:val="single"/>
                <w:rtl/>
              </w:rPr>
              <w:t>دکتر حسنی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u w:val="single"/>
                <w:rtl/>
              </w:rPr>
              <w:t xml:space="preserve">   کنفرانس</w:t>
            </w:r>
          </w:p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DE6B1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</w:t>
            </w:r>
            <w:r w:rsidRPr="00DE6B1F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ده </w:t>
            </w: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  آقایان</w:t>
            </w:r>
          </w:p>
          <w:p w:rsidR="00DE6B1F" w:rsidRP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عباس عظیمی   105</w:t>
            </w:r>
          </w:p>
        </w:tc>
      </w:tr>
      <w:tr w:rsidR="00DE6B1F" w:rsidRPr="00353C83" w:rsidTr="00DE6B1F">
        <w:trPr>
          <w:trHeight w:val="60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مدیریت در اتاق عمل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1418137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DE6B1F" w:rsidRPr="00353C83" w:rsidTr="00DE6B1F">
        <w:trPr>
          <w:trHeight w:val="63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اعصاب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1418178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تفسیر موضوعی    خانمها</w:t>
            </w:r>
          </w:p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حسنی   105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تفسیر موضوعی   آقایان </w:t>
            </w:r>
          </w:p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حاج آقا مجیدی   106</w:t>
            </w:r>
          </w:p>
        </w:tc>
      </w:tr>
      <w:tr w:rsidR="00DE6B1F" w:rsidRPr="00353C83" w:rsidTr="00DE6B1F">
        <w:trPr>
          <w:trHeight w:val="615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ارتوپدی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1418176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DE6B1F" w:rsidRPr="00353C83" w:rsidTr="00DE6B1F">
        <w:trPr>
          <w:trHeight w:val="540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پوست و...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1418179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Default="00B615B9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اصول مراقبت در اتاق بهبودی   </w:t>
            </w:r>
          </w:p>
          <w:p w:rsidR="00B615B9" w:rsidRPr="00353C83" w:rsidRDefault="00B615B9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خانم عابدینی   6جلسه   107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DE6B1F" w:rsidRPr="00353C83" w:rsidRDefault="00DE6B1F" w:rsidP="00DE6B1F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47655" w:rsidRPr="00353C83" w:rsidTr="00DE6B1F">
        <w:trPr>
          <w:trHeight w:val="705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تکنولوژی اورژانس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1418200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47655" w:rsidRPr="00353C83" w:rsidTr="00DE6B1F">
        <w:trPr>
          <w:trHeight w:val="499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روش احیا قلبی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1418181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47655" w:rsidRDefault="00B615B9" w:rsidP="0034765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اعصاب  </w:t>
            </w:r>
          </w:p>
          <w:p w:rsidR="00B615B9" w:rsidRPr="00353C83" w:rsidRDefault="00B615B9" w:rsidP="0034765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 +جراح  109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47655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روش احیا قلبی </w:t>
            </w:r>
          </w:p>
          <w:p w:rsidR="00B615B9" w:rsidRPr="00353C83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هادوی   8هفته اول  102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47655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مراقبت در اتاق بهبودی</w:t>
            </w:r>
          </w:p>
          <w:p w:rsidR="00B615B9" w:rsidRPr="00353C83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سلیمانی   2جلسه  107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347655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تکنولوزی ارتوپدی</w:t>
            </w:r>
          </w:p>
          <w:p w:rsidR="00B615B9" w:rsidRPr="00353C83" w:rsidRDefault="00B615B9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ابوالحسنی   102</w:t>
            </w:r>
          </w:p>
        </w:tc>
      </w:tr>
      <w:tr w:rsidR="00347655" w:rsidRPr="00353C83" w:rsidTr="00DE6B1F">
        <w:trPr>
          <w:trHeight w:val="521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دانش خانواده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1000176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347655" w:rsidRPr="00353C83" w:rsidRDefault="00347655" w:rsidP="0034765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636F50" w:rsidRPr="00353C83" w:rsidTr="00DE6B1F">
        <w:trPr>
          <w:trHeight w:val="544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کارآموزی  مدیریت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1418196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353C83"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  <w:t>چهارشنبه</w:t>
            </w:r>
          </w:p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6F50" w:rsidRDefault="00B615B9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تکنولوژی پوست </w:t>
            </w:r>
          </w:p>
          <w:p w:rsidR="00B615B9" w:rsidRDefault="00B615B9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آقای سلطانمرادی +</w:t>
            </w:r>
          </w:p>
          <w:p w:rsidR="00B615B9" w:rsidRPr="00353C83" w:rsidRDefault="00B615B9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دکتر صالحی   107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6F50" w:rsidRDefault="0004031B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مدیریت </w:t>
            </w:r>
          </w:p>
          <w:p w:rsidR="0004031B" w:rsidRPr="00353C83" w:rsidRDefault="0004031B" w:rsidP="005E2924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خانم ریاحی   </w:t>
            </w:r>
            <w:r w:rsidR="005E2924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106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6F50" w:rsidRPr="008D0786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36F50" w:rsidRPr="008D0786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636F50" w:rsidRPr="00353C83" w:rsidTr="00DE6B1F">
        <w:trPr>
          <w:trHeight w:val="552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اصول مراقبت در اتاق بهبودی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1418201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4"/>
                <w:szCs w:val="24"/>
              </w:rPr>
            </w:pPr>
          </w:p>
        </w:tc>
      </w:tr>
      <w:tr w:rsidR="00636F50" w:rsidRPr="00353C83" w:rsidTr="00DE6B1F">
        <w:trPr>
          <w:trHeight w:val="546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02376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 xml:space="preserve">کارآموزی </w:t>
            </w:r>
            <w:r w:rsidR="00636F50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تکنیک اتاق عمل 2</w:t>
            </w: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  <w:r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1418192</w:t>
            </w: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  <w:r w:rsidRPr="00353C83">
              <w:rPr>
                <w:rFonts w:ascii="IranNastaliq" w:hAnsi="IranNastaliq" w:cs="B Roya" w:hint="cs"/>
                <w:b/>
                <w:bCs/>
                <w:sz w:val="24"/>
                <w:szCs w:val="24"/>
                <w:rtl/>
              </w:rPr>
              <w:t>پنج شنبه</w:t>
            </w:r>
          </w:p>
        </w:tc>
        <w:tc>
          <w:tcPr>
            <w:tcW w:w="2484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  <w:tr w:rsidR="00636F50" w:rsidRPr="00353C83" w:rsidTr="00DE6B1F">
        <w:trPr>
          <w:trHeight w:val="568"/>
        </w:trPr>
        <w:tc>
          <w:tcPr>
            <w:tcW w:w="195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36F50" w:rsidRPr="00353C83" w:rsidRDefault="00636F50" w:rsidP="00636F50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4"/>
                <w:szCs w:val="24"/>
              </w:rPr>
            </w:pPr>
          </w:p>
        </w:tc>
      </w:tr>
    </w:tbl>
    <w:p w:rsidR="000E659D" w:rsidRDefault="00025733" w:rsidP="00636F50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  <w:rtl/>
        </w:rPr>
      </w:pPr>
      <w:r w:rsidRPr="00353C83">
        <w:rPr>
          <w:rFonts w:ascii="IranNastaliq" w:hAnsi="IranNastaliq" w:cs="B Roya" w:hint="cs"/>
          <w:b/>
          <w:bCs/>
          <w:sz w:val="44"/>
          <w:szCs w:val="44"/>
          <w:rtl/>
        </w:rPr>
        <w:lastRenderedPageBreak/>
        <w:t xml:space="preserve">برنامه کلاسی دانشجویان  گروه : 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اتاق عمل40</w:t>
      </w:r>
      <w:r w:rsidR="00636F50">
        <w:rPr>
          <w:rFonts w:ascii="IranNastaliq" w:hAnsi="IranNastaliq" w:cs="B Roya" w:hint="cs"/>
          <w:b/>
          <w:bCs/>
          <w:sz w:val="44"/>
          <w:szCs w:val="44"/>
          <w:rtl/>
        </w:rPr>
        <w:t>1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 xml:space="preserve">        نیمسال اول 140</w:t>
      </w:r>
      <w:r w:rsidR="00636F50">
        <w:rPr>
          <w:rFonts w:ascii="IranNastaliq" w:hAnsi="IranNastaliq" w:cs="B Roya" w:hint="cs"/>
          <w:b/>
          <w:bCs/>
          <w:sz w:val="44"/>
          <w:szCs w:val="44"/>
          <w:rtl/>
        </w:rPr>
        <w:t>4</w:t>
      </w:r>
      <w:r>
        <w:rPr>
          <w:rFonts w:ascii="IranNastaliq" w:hAnsi="IranNastaliq" w:cs="B Roya" w:hint="cs"/>
          <w:b/>
          <w:bCs/>
          <w:sz w:val="44"/>
          <w:szCs w:val="44"/>
          <w:rtl/>
        </w:rPr>
        <w:t>-140</w:t>
      </w:r>
      <w:r w:rsidR="00636F50">
        <w:rPr>
          <w:rFonts w:ascii="IranNastaliq" w:hAnsi="IranNastaliq" w:cs="B Roya" w:hint="cs"/>
          <w:b/>
          <w:bCs/>
          <w:sz w:val="44"/>
          <w:szCs w:val="44"/>
          <w:rtl/>
        </w:rPr>
        <w:t>3</w:t>
      </w:r>
    </w:p>
    <w:p w:rsidR="00435DF5" w:rsidRDefault="007D5D73" w:rsidP="00674861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44"/>
          <w:szCs w:val="44"/>
          <w:rtl/>
        </w:rPr>
      </w:pPr>
      <w:r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 </w:t>
      </w:r>
      <w:r w:rsidRPr="00025733">
        <w:rPr>
          <w:rFonts w:ascii="IranNastaliq" w:hAnsi="IranNastaliq" w:cs="B Roya"/>
          <w:sz w:val="44"/>
          <w:szCs w:val="44"/>
          <w:rtl/>
        </w:rPr>
        <w:t>استاد مشاور</w:t>
      </w:r>
      <w:r w:rsidRPr="00025733">
        <w:rPr>
          <w:rFonts w:ascii="IranNastaliq" w:hAnsi="IranNastaliq" w:cs="B Roya"/>
          <w:b/>
          <w:bCs/>
          <w:sz w:val="44"/>
          <w:szCs w:val="44"/>
          <w:rtl/>
        </w:rPr>
        <w:t xml:space="preserve"> : </w:t>
      </w:r>
      <w:r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آقای </w:t>
      </w:r>
      <w:r w:rsidR="00636F50">
        <w:rPr>
          <w:rFonts w:ascii="IranNastaliq" w:hAnsi="IranNastaliq" w:cs="B Roya" w:hint="cs"/>
          <w:b/>
          <w:bCs/>
          <w:sz w:val="44"/>
          <w:szCs w:val="44"/>
          <w:rtl/>
        </w:rPr>
        <w:t>هاشمی</w:t>
      </w:r>
    </w:p>
    <w:p w:rsidR="0008576A" w:rsidRDefault="0008576A" w:rsidP="0050218E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28"/>
          <w:szCs w:val="28"/>
          <w:rtl/>
        </w:rPr>
      </w:pPr>
    </w:p>
    <w:p w:rsidR="008433A5" w:rsidRPr="00970336" w:rsidRDefault="008433A5" w:rsidP="0050218E">
      <w:pPr>
        <w:tabs>
          <w:tab w:val="left" w:pos="6368"/>
        </w:tabs>
        <w:jc w:val="center"/>
        <w:rPr>
          <w:rFonts w:ascii="IranNastaliq" w:hAnsi="IranNastaliq" w:cs="B Roya"/>
          <w:b/>
          <w:bCs/>
          <w:sz w:val="28"/>
          <w:szCs w:val="28"/>
        </w:rPr>
      </w:pPr>
      <w:r w:rsidRPr="00970336">
        <w:rPr>
          <w:rFonts w:ascii="IranNastaliq" w:hAnsi="IranNastaliq" w:cs="B Roya" w:hint="cs"/>
          <w:b/>
          <w:bCs/>
          <w:sz w:val="28"/>
          <w:szCs w:val="28"/>
          <w:rtl/>
        </w:rPr>
        <w:lastRenderedPageBreak/>
        <w:t xml:space="preserve">برنامه کلاسی دانشجویان  گروه :       اتاق عمل </w:t>
      </w:r>
      <w:r w:rsidR="0050218E">
        <w:rPr>
          <w:rFonts w:ascii="IranNastaliq" w:hAnsi="IranNastaliq" w:cs="B Roya" w:hint="cs"/>
          <w:b/>
          <w:bCs/>
          <w:sz w:val="28"/>
          <w:szCs w:val="28"/>
          <w:rtl/>
        </w:rPr>
        <w:t>400</w:t>
      </w:r>
      <w:r w:rsidRPr="00970336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       نیمسال اول 140</w:t>
      </w:r>
      <w:r w:rsidR="0050218E">
        <w:rPr>
          <w:rFonts w:ascii="IranNastaliq" w:hAnsi="IranNastaliq" w:cs="B Roya" w:hint="cs"/>
          <w:b/>
          <w:bCs/>
          <w:sz w:val="28"/>
          <w:szCs w:val="28"/>
          <w:rtl/>
        </w:rPr>
        <w:t>4</w:t>
      </w:r>
      <w:r w:rsidRPr="00970336">
        <w:rPr>
          <w:rFonts w:ascii="IranNastaliq" w:hAnsi="IranNastaliq" w:cs="B Roya" w:hint="cs"/>
          <w:b/>
          <w:bCs/>
          <w:sz w:val="28"/>
          <w:szCs w:val="28"/>
          <w:rtl/>
        </w:rPr>
        <w:t>-140</w:t>
      </w:r>
      <w:r w:rsidR="0050218E">
        <w:rPr>
          <w:rFonts w:ascii="IranNastaliq" w:hAnsi="IranNastaliq" w:cs="B Roya" w:hint="cs"/>
          <w:b/>
          <w:bCs/>
          <w:sz w:val="28"/>
          <w:szCs w:val="28"/>
          <w:rtl/>
        </w:rPr>
        <w:t>3</w:t>
      </w:r>
      <w:r w:rsidRPr="00970336">
        <w:rPr>
          <w:rFonts w:ascii="IranNastaliq" w:hAnsi="IranNastaliq" w:cs="B Roya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bidiVisual/>
        <w:tblW w:w="15309" w:type="dxa"/>
        <w:tblInd w:w="-546" w:type="dxa"/>
        <w:tblLook w:val="04A0" w:firstRow="1" w:lastRow="0" w:firstColumn="1" w:lastColumn="0" w:noHBand="0" w:noVBand="1"/>
      </w:tblPr>
      <w:tblGrid>
        <w:gridCol w:w="1795"/>
        <w:gridCol w:w="702"/>
        <w:gridCol w:w="1269"/>
        <w:gridCol w:w="1113"/>
        <w:gridCol w:w="1404"/>
        <w:gridCol w:w="2318"/>
        <w:gridCol w:w="2245"/>
        <w:gridCol w:w="2230"/>
        <w:gridCol w:w="2233"/>
      </w:tblGrid>
      <w:tr w:rsidR="008433A5" w:rsidRPr="00FF25F5" w:rsidTr="00FF25F5"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نام واحدها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واحد</w:t>
            </w:r>
          </w:p>
        </w:tc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ایام هفته</w:t>
            </w:r>
          </w:p>
        </w:tc>
        <w:tc>
          <w:tcPr>
            <w:tcW w:w="23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(</w:t>
            </w: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 xml:space="preserve">  10  -  8  )</w:t>
            </w:r>
          </w:p>
        </w:tc>
        <w:tc>
          <w:tcPr>
            <w:tcW w:w="224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 xml:space="preserve"> (12  -   10  )</w:t>
            </w:r>
          </w:p>
        </w:tc>
        <w:tc>
          <w:tcPr>
            <w:tcW w:w="22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(  4  -  2 )</w:t>
            </w:r>
          </w:p>
        </w:tc>
        <w:tc>
          <w:tcPr>
            <w:tcW w:w="223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 xml:space="preserve"> (   6  -   4)</w:t>
            </w:r>
          </w:p>
        </w:tc>
      </w:tr>
      <w:tr w:rsidR="008433A5" w:rsidRPr="00FF25F5" w:rsidTr="00FF25F5">
        <w:trPr>
          <w:trHeight w:val="317"/>
        </w:trPr>
        <w:tc>
          <w:tcPr>
            <w:tcW w:w="17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ارتوپدی</w:t>
            </w:r>
          </w:p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1418148</w:t>
            </w:r>
          </w:p>
        </w:tc>
        <w:tc>
          <w:tcPr>
            <w:tcW w:w="111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شنبه</w:t>
            </w:r>
          </w:p>
        </w:tc>
        <w:tc>
          <w:tcPr>
            <w:tcW w:w="231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4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72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اعصاب</w:t>
            </w: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1418149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63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F25F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گوارش</w:t>
            </w:r>
          </w:p>
          <w:p w:rsidR="00FF25F5" w:rsidRPr="00FF25F5" w:rsidRDefault="00FF25F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2</w:t>
            </w:r>
          </w:p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1418159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یکشنبه</w:t>
            </w:r>
          </w:p>
        </w:tc>
        <w:tc>
          <w:tcPr>
            <w:tcW w:w="2318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8433A5" w:rsidRPr="00FF25F5" w:rsidRDefault="008433A5" w:rsidP="008433A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45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319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ترمیمی</w:t>
            </w:r>
          </w:p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1418185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330"/>
        </w:trPr>
        <w:tc>
          <w:tcPr>
            <w:tcW w:w="17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درعرصه زنان</w:t>
            </w:r>
          </w:p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0"/>
                <w:szCs w:val="20"/>
                <w:rtl/>
              </w:rPr>
              <w:t>1418195</w:t>
            </w:r>
          </w:p>
        </w:tc>
        <w:tc>
          <w:tcPr>
            <w:tcW w:w="111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465"/>
        </w:trPr>
        <w:tc>
          <w:tcPr>
            <w:tcW w:w="1795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FF25F5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18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30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vMerge/>
            <w:tcBorders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861"/>
        </w:trPr>
        <w:tc>
          <w:tcPr>
            <w:tcW w:w="1795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دوشنبه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</w:p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color w:val="FF0000"/>
                <w:sz w:val="28"/>
                <w:szCs w:val="28"/>
                <w:rtl/>
              </w:rPr>
              <w:t>کارآموزی</w:t>
            </w:r>
          </w:p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</w:p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1189"/>
        </w:trPr>
        <w:tc>
          <w:tcPr>
            <w:tcW w:w="17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735"/>
        </w:trPr>
        <w:tc>
          <w:tcPr>
            <w:tcW w:w="1795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FF25F5"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  <w:t>چهارشنبه</w:t>
            </w:r>
          </w:p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Cambria"/>
                <w:b/>
                <w:bCs/>
                <w:sz w:val="28"/>
                <w:szCs w:val="28"/>
              </w:rPr>
            </w:pPr>
          </w:p>
        </w:tc>
      </w:tr>
      <w:tr w:rsidR="008433A5" w:rsidRPr="00FF25F5" w:rsidTr="00FF25F5">
        <w:trPr>
          <w:trHeight w:val="622"/>
        </w:trPr>
        <w:tc>
          <w:tcPr>
            <w:tcW w:w="1795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11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right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  <w:rtl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پنج شنبه</w:t>
            </w:r>
          </w:p>
        </w:tc>
        <w:tc>
          <w:tcPr>
            <w:tcW w:w="231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center" w:pos="1167"/>
                <w:tab w:val="right" w:pos="2335"/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4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  <w:r w:rsidRPr="00FF25F5">
              <w:rPr>
                <w:rFonts w:ascii="IranNastaliq" w:hAnsi="IranNastaliq" w:cs="B Roya" w:hint="cs"/>
                <w:b/>
                <w:bCs/>
                <w:sz w:val="28"/>
                <w:szCs w:val="28"/>
                <w:rtl/>
              </w:rPr>
              <w:t>کارآموزی</w:t>
            </w:r>
          </w:p>
        </w:tc>
        <w:tc>
          <w:tcPr>
            <w:tcW w:w="223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33A5" w:rsidRPr="00FF25F5" w:rsidRDefault="008433A5" w:rsidP="00354348">
            <w:pPr>
              <w:tabs>
                <w:tab w:val="left" w:pos="6368"/>
              </w:tabs>
              <w:jc w:val="center"/>
              <w:rPr>
                <w:rFonts w:ascii="IranNastaliq" w:hAnsi="IranNastaliq" w:cs="B Roya"/>
                <w:b/>
                <w:bCs/>
                <w:sz w:val="28"/>
                <w:szCs w:val="28"/>
              </w:rPr>
            </w:pPr>
          </w:p>
        </w:tc>
      </w:tr>
    </w:tbl>
    <w:p w:rsidR="008433A5" w:rsidRPr="00025733" w:rsidRDefault="008433A5" w:rsidP="0050218E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025733">
        <w:rPr>
          <w:rFonts w:ascii="IranNastaliq" w:hAnsi="IranNastaliq" w:cs="B Roya"/>
          <w:sz w:val="44"/>
          <w:szCs w:val="44"/>
          <w:rtl/>
        </w:rPr>
        <w:t xml:space="preserve">استاد مشاور : </w:t>
      </w:r>
      <w:r w:rsidRPr="00025733">
        <w:rPr>
          <w:rFonts w:ascii="IranNastaliq" w:hAnsi="IranNastaliq" w:cs="B Roya" w:hint="cs"/>
          <w:b/>
          <w:bCs/>
          <w:sz w:val="44"/>
          <w:szCs w:val="44"/>
          <w:rtl/>
        </w:rPr>
        <w:t xml:space="preserve">آقای </w:t>
      </w:r>
      <w:r w:rsidR="00FF25F5" w:rsidRPr="00025733">
        <w:rPr>
          <w:rFonts w:ascii="IranNastaliq" w:hAnsi="IranNastaliq" w:cs="B Roya" w:hint="cs"/>
          <w:b/>
          <w:bCs/>
          <w:sz w:val="44"/>
          <w:szCs w:val="44"/>
          <w:rtl/>
        </w:rPr>
        <w:t>س</w:t>
      </w:r>
      <w:r w:rsidR="0050218E">
        <w:rPr>
          <w:rFonts w:ascii="IranNastaliq" w:hAnsi="IranNastaliq" w:cs="B Roya" w:hint="cs"/>
          <w:b/>
          <w:bCs/>
          <w:sz w:val="44"/>
          <w:szCs w:val="44"/>
          <w:rtl/>
        </w:rPr>
        <w:t>لیمانی</w:t>
      </w:r>
    </w:p>
    <w:p w:rsidR="007B657F" w:rsidRPr="004107DF" w:rsidRDefault="007B657F" w:rsidP="00CB0775">
      <w:pPr>
        <w:tabs>
          <w:tab w:val="left" w:pos="6368"/>
        </w:tabs>
        <w:jc w:val="center"/>
        <w:rPr>
          <w:rFonts w:ascii="IranNastaliq" w:hAnsi="IranNastaliq" w:cs="IranNastaliq"/>
          <w:b/>
          <w:bCs/>
          <w:sz w:val="32"/>
          <w:szCs w:val="32"/>
          <w:rtl/>
        </w:rPr>
      </w:pPr>
      <w:bookmarkStart w:id="0" w:name="_GoBack"/>
      <w:bookmarkEnd w:id="0"/>
    </w:p>
    <w:sectPr w:rsidR="007B657F" w:rsidRPr="004107DF" w:rsidSect="00504DB6">
      <w:pgSz w:w="16838" w:h="11906" w:orient="landscape"/>
      <w:pgMar w:top="312" w:right="1191" w:bottom="22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70F" w:rsidRDefault="0083170F" w:rsidP="00FB3A44">
      <w:pPr>
        <w:spacing w:after="0" w:line="240" w:lineRule="auto"/>
      </w:pPr>
      <w:r>
        <w:separator/>
      </w:r>
    </w:p>
  </w:endnote>
  <w:endnote w:type="continuationSeparator" w:id="0">
    <w:p w:rsidR="0083170F" w:rsidRDefault="0083170F" w:rsidP="00FB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70F" w:rsidRDefault="0083170F" w:rsidP="00FB3A44">
      <w:pPr>
        <w:spacing w:after="0" w:line="240" w:lineRule="auto"/>
      </w:pPr>
      <w:r>
        <w:separator/>
      </w:r>
    </w:p>
  </w:footnote>
  <w:footnote w:type="continuationSeparator" w:id="0">
    <w:p w:rsidR="0083170F" w:rsidRDefault="0083170F" w:rsidP="00FB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44"/>
    <w:rsid w:val="000012EB"/>
    <w:rsid w:val="00006261"/>
    <w:rsid w:val="000064D4"/>
    <w:rsid w:val="00011314"/>
    <w:rsid w:val="00012996"/>
    <w:rsid w:val="00015B91"/>
    <w:rsid w:val="00017322"/>
    <w:rsid w:val="00021448"/>
    <w:rsid w:val="000223E6"/>
    <w:rsid w:val="00023760"/>
    <w:rsid w:val="00025733"/>
    <w:rsid w:val="000305E1"/>
    <w:rsid w:val="000332DC"/>
    <w:rsid w:val="0004031B"/>
    <w:rsid w:val="00051530"/>
    <w:rsid w:val="00055207"/>
    <w:rsid w:val="00060E86"/>
    <w:rsid w:val="0006316A"/>
    <w:rsid w:val="00066A84"/>
    <w:rsid w:val="00071AC8"/>
    <w:rsid w:val="00081127"/>
    <w:rsid w:val="000846A3"/>
    <w:rsid w:val="00084749"/>
    <w:rsid w:val="0008576A"/>
    <w:rsid w:val="000914E7"/>
    <w:rsid w:val="00094C4F"/>
    <w:rsid w:val="000A4326"/>
    <w:rsid w:val="000B2774"/>
    <w:rsid w:val="000B6D83"/>
    <w:rsid w:val="000C34EC"/>
    <w:rsid w:val="000C3FE1"/>
    <w:rsid w:val="000C4472"/>
    <w:rsid w:val="000C471A"/>
    <w:rsid w:val="000C4DD7"/>
    <w:rsid w:val="000C6E9A"/>
    <w:rsid w:val="000D18A9"/>
    <w:rsid w:val="000E2DE9"/>
    <w:rsid w:val="000E659D"/>
    <w:rsid w:val="000F18B1"/>
    <w:rsid w:val="000F42DA"/>
    <w:rsid w:val="00103B98"/>
    <w:rsid w:val="00104CE8"/>
    <w:rsid w:val="001105A7"/>
    <w:rsid w:val="001108C2"/>
    <w:rsid w:val="00110FA3"/>
    <w:rsid w:val="0011651B"/>
    <w:rsid w:val="0011721C"/>
    <w:rsid w:val="00120D9D"/>
    <w:rsid w:val="00125A8A"/>
    <w:rsid w:val="001265F7"/>
    <w:rsid w:val="001372C9"/>
    <w:rsid w:val="00141BBD"/>
    <w:rsid w:val="001449CD"/>
    <w:rsid w:val="00147173"/>
    <w:rsid w:val="0014730A"/>
    <w:rsid w:val="00160801"/>
    <w:rsid w:val="00161A61"/>
    <w:rsid w:val="001638D1"/>
    <w:rsid w:val="0016652B"/>
    <w:rsid w:val="00166E79"/>
    <w:rsid w:val="00173C26"/>
    <w:rsid w:val="00181392"/>
    <w:rsid w:val="00181D02"/>
    <w:rsid w:val="00182F9E"/>
    <w:rsid w:val="00185058"/>
    <w:rsid w:val="00194AB1"/>
    <w:rsid w:val="00195589"/>
    <w:rsid w:val="00197E23"/>
    <w:rsid w:val="001A363D"/>
    <w:rsid w:val="001A4449"/>
    <w:rsid w:val="001A4572"/>
    <w:rsid w:val="001A5CB4"/>
    <w:rsid w:val="001B19A4"/>
    <w:rsid w:val="001C1ABC"/>
    <w:rsid w:val="001C644D"/>
    <w:rsid w:val="001D4FF9"/>
    <w:rsid w:val="001F051B"/>
    <w:rsid w:val="001F7B30"/>
    <w:rsid w:val="00200C34"/>
    <w:rsid w:val="002041E5"/>
    <w:rsid w:val="002059A5"/>
    <w:rsid w:val="002074C0"/>
    <w:rsid w:val="002111D7"/>
    <w:rsid w:val="00212918"/>
    <w:rsid w:val="0021515B"/>
    <w:rsid w:val="002161AF"/>
    <w:rsid w:val="0021662F"/>
    <w:rsid w:val="00217190"/>
    <w:rsid w:val="00227893"/>
    <w:rsid w:val="00230E1B"/>
    <w:rsid w:val="002334ED"/>
    <w:rsid w:val="00235649"/>
    <w:rsid w:val="00243B97"/>
    <w:rsid w:val="0024419B"/>
    <w:rsid w:val="00246F79"/>
    <w:rsid w:val="00251368"/>
    <w:rsid w:val="00251C36"/>
    <w:rsid w:val="002549C0"/>
    <w:rsid w:val="002566FF"/>
    <w:rsid w:val="00257955"/>
    <w:rsid w:val="002674A6"/>
    <w:rsid w:val="002775A2"/>
    <w:rsid w:val="00280B68"/>
    <w:rsid w:val="002832DD"/>
    <w:rsid w:val="002835B5"/>
    <w:rsid w:val="00284092"/>
    <w:rsid w:val="00284883"/>
    <w:rsid w:val="00287F91"/>
    <w:rsid w:val="00296EF1"/>
    <w:rsid w:val="002A1970"/>
    <w:rsid w:val="002A1D3E"/>
    <w:rsid w:val="002A32EC"/>
    <w:rsid w:val="002A4690"/>
    <w:rsid w:val="002A5B45"/>
    <w:rsid w:val="002B06A9"/>
    <w:rsid w:val="002B7D5A"/>
    <w:rsid w:val="002C141F"/>
    <w:rsid w:val="002D0092"/>
    <w:rsid w:val="002D046E"/>
    <w:rsid w:val="002D2F87"/>
    <w:rsid w:val="002D54EF"/>
    <w:rsid w:val="002D59F5"/>
    <w:rsid w:val="002D6675"/>
    <w:rsid w:val="002E1C1F"/>
    <w:rsid w:val="002E7A2C"/>
    <w:rsid w:val="002F1659"/>
    <w:rsid w:val="002F302B"/>
    <w:rsid w:val="002F5C03"/>
    <w:rsid w:val="003014E6"/>
    <w:rsid w:val="00303AE2"/>
    <w:rsid w:val="0030776B"/>
    <w:rsid w:val="003121B7"/>
    <w:rsid w:val="00313E97"/>
    <w:rsid w:val="00315A7A"/>
    <w:rsid w:val="00320B32"/>
    <w:rsid w:val="00326D2C"/>
    <w:rsid w:val="00332CC5"/>
    <w:rsid w:val="00340390"/>
    <w:rsid w:val="00342852"/>
    <w:rsid w:val="003455C5"/>
    <w:rsid w:val="00347655"/>
    <w:rsid w:val="00352721"/>
    <w:rsid w:val="00353459"/>
    <w:rsid w:val="00353C83"/>
    <w:rsid w:val="00354348"/>
    <w:rsid w:val="00357D18"/>
    <w:rsid w:val="00360A14"/>
    <w:rsid w:val="00360F0E"/>
    <w:rsid w:val="00365500"/>
    <w:rsid w:val="00367EF4"/>
    <w:rsid w:val="00370AFF"/>
    <w:rsid w:val="00373EA3"/>
    <w:rsid w:val="0037509A"/>
    <w:rsid w:val="0037568C"/>
    <w:rsid w:val="003776C2"/>
    <w:rsid w:val="00382848"/>
    <w:rsid w:val="003840CB"/>
    <w:rsid w:val="003850C3"/>
    <w:rsid w:val="0039344C"/>
    <w:rsid w:val="00393BEE"/>
    <w:rsid w:val="003943BB"/>
    <w:rsid w:val="00397280"/>
    <w:rsid w:val="003A5D24"/>
    <w:rsid w:val="003A636C"/>
    <w:rsid w:val="003B2576"/>
    <w:rsid w:val="003B698C"/>
    <w:rsid w:val="003C0E09"/>
    <w:rsid w:val="003C601C"/>
    <w:rsid w:val="003C7B12"/>
    <w:rsid w:val="003D3EBC"/>
    <w:rsid w:val="003D4DFC"/>
    <w:rsid w:val="003D6297"/>
    <w:rsid w:val="003E33B8"/>
    <w:rsid w:val="003E53B1"/>
    <w:rsid w:val="003F27DB"/>
    <w:rsid w:val="003F3443"/>
    <w:rsid w:val="003F3505"/>
    <w:rsid w:val="00405CB1"/>
    <w:rsid w:val="004107DF"/>
    <w:rsid w:val="00415188"/>
    <w:rsid w:val="00415E2A"/>
    <w:rsid w:val="00427804"/>
    <w:rsid w:val="00427C06"/>
    <w:rsid w:val="00435DF5"/>
    <w:rsid w:val="00437AFC"/>
    <w:rsid w:val="0044003A"/>
    <w:rsid w:val="00440ABF"/>
    <w:rsid w:val="00441B63"/>
    <w:rsid w:val="00441F3D"/>
    <w:rsid w:val="0044286D"/>
    <w:rsid w:val="004573A9"/>
    <w:rsid w:val="00461904"/>
    <w:rsid w:val="00461B91"/>
    <w:rsid w:val="00464A46"/>
    <w:rsid w:val="00472542"/>
    <w:rsid w:val="00473CEB"/>
    <w:rsid w:val="00476157"/>
    <w:rsid w:val="00480910"/>
    <w:rsid w:val="004809DC"/>
    <w:rsid w:val="00481ECF"/>
    <w:rsid w:val="004823BC"/>
    <w:rsid w:val="004867D0"/>
    <w:rsid w:val="004978AF"/>
    <w:rsid w:val="004A1E0A"/>
    <w:rsid w:val="004A27C6"/>
    <w:rsid w:val="004B2E96"/>
    <w:rsid w:val="004B61E3"/>
    <w:rsid w:val="004C07CB"/>
    <w:rsid w:val="004C200B"/>
    <w:rsid w:val="004C502E"/>
    <w:rsid w:val="004D0351"/>
    <w:rsid w:val="004D133C"/>
    <w:rsid w:val="004E2D58"/>
    <w:rsid w:val="004E3CED"/>
    <w:rsid w:val="004F3438"/>
    <w:rsid w:val="004F43C3"/>
    <w:rsid w:val="004F7F3D"/>
    <w:rsid w:val="00500F23"/>
    <w:rsid w:val="0050218E"/>
    <w:rsid w:val="00504DB6"/>
    <w:rsid w:val="00505F29"/>
    <w:rsid w:val="005071A6"/>
    <w:rsid w:val="005116F5"/>
    <w:rsid w:val="005127AA"/>
    <w:rsid w:val="005146B6"/>
    <w:rsid w:val="005201ED"/>
    <w:rsid w:val="005237FE"/>
    <w:rsid w:val="005265F0"/>
    <w:rsid w:val="00526662"/>
    <w:rsid w:val="005411E9"/>
    <w:rsid w:val="0055048A"/>
    <w:rsid w:val="00552066"/>
    <w:rsid w:val="00553880"/>
    <w:rsid w:val="005559EE"/>
    <w:rsid w:val="00557FAF"/>
    <w:rsid w:val="00562D47"/>
    <w:rsid w:val="00567D03"/>
    <w:rsid w:val="00573C92"/>
    <w:rsid w:val="00575EB9"/>
    <w:rsid w:val="00584C1F"/>
    <w:rsid w:val="0059068C"/>
    <w:rsid w:val="0059445A"/>
    <w:rsid w:val="005944DD"/>
    <w:rsid w:val="005A7D7D"/>
    <w:rsid w:val="005B2F82"/>
    <w:rsid w:val="005B79C3"/>
    <w:rsid w:val="005C15A9"/>
    <w:rsid w:val="005C77F5"/>
    <w:rsid w:val="005D2B2E"/>
    <w:rsid w:val="005D32C6"/>
    <w:rsid w:val="005E09E9"/>
    <w:rsid w:val="005E100F"/>
    <w:rsid w:val="005E19A6"/>
    <w:rsid w:val="005E19ED"/>
    <w:rsid w:val="005E2924"/>
    <w:rsid w:val="005E387D"/>
    <w:rsid w:val="005E39AB"/>
    <w:rsid w:val="005E62B5"/>
    <w:rsid w:val="005E6CF2"/>
    <w:rsid w:val="005F1170"/>
    <w:rsid w:val="005F6700"/>
    <w:rsid w:val="00603FCE"/>
    <w:rsid w:val="00604083"/>
    <w:rsid w:val="006063AA"/>
    <w:rsid w:val="00611181"/>
    <w:rsid w:val="00611539"/>
    <w:rsid w:val="00611A4B"/>
    <w:rsid w:val="006253E3"/>
    <w:rsid w:val="00625DC4"/>
    <w:rsid w:val="00626BCC"/>
    <w:rsid w:val="00626D07"/>
    <w:rsid w:val="00627465"/>
    <w:rsid w:val="0063393A"/>
    <w:rsid w:val="00634022"/>
    <w:rsid w:val="00636F50"/>
    <w:rsid w:val="006409B0"/>
    <w:rsid w:val="0064144D"/>
    <w:rsid w:val="0064224F"/>
    <w:rsid w:val="00643519"/>
    <w:rsid w:val="00644A3A"/>
    <w:rsid w:val="006469F5"/>
    <w:rsid w:val="00652168"/>
    <w:rsid w:val="00654CAD"/>
    <w:rsid w:val="0066102B"/>
    <w:rsid w:val="00661F2E"/>
    <w:rsid w:val="0066270E"/>
    <w:rsid w:val="00674861"/>
    <w:rsid w:val="0067501A"/>
    <w:rsid w:val="00677964"/>
    <w:rsid w:val="00681AAA"/>
    <w:rsid w:val="00685D5B"/>
    <w:rsid w:val="006876D6"/>
    <w:rsid w:val="00690FD9"/>
    <w:rsid w:val="00692DAD"/>
    <w:rsid w:val="006A05FB"/>
    <w:rsid w:val="006A36ED"/>
    <w:rsid w:val="006A4D39"/>
    <w:rsid w:val="006A6DBC"/>
    <w:rsid w:val="006B16C4"/>
    <w:rsid w:val="006B2E0D"/>
    <w:rsid w:val="006B5525"/>
    <w:rsid w:val="006C204B"/>
    <w:rsid w:val="006C4ED9"/>
    <w:rsid w:val="006D0B19"/>
    <w:rsid w:val="006D0D32"/>
    <w:rsid w:val="006D0F17"/>
    <w:rsid w:val="006D5336"/>
    <w:rsid w:val="006D684F"/>
    <w:rsid w:val="006E31C0"/>
    <w:rsid w:val="006E6105"/>
    <w:rsid w:val="006E6DC0"/>
    <w:rsid w:val="006F0876"/>
    <w:rsid w:val="006F3320"/>
    <w:rsid w:val="006F74D8"/>
    <w:rsid w:val="00702BA5"/>
    <w:rsid w:val="00705787"/>
    <w:rsid w:val="0070739C"/>
    <w:rsid w:val="0070753C"/>
    <w:rsid w:val="00717CEF"/>
    <w:rsid w:val="00721F39"/>
    <w:rsid w:val="007240BF"/>
    <w:rsid w:val="0072713F"/>
    <w:rsid w:val="00730A61"/>
    <w:rsid w:val="00735700"/>
    <w:rsid w:val="007422E1"/>
    <w:rsid w:val="00742FCB"/>
    <w:rsid w:val="007453A9"/>
    <w:rsid w:val="00746BA8"/>
    <w:rsid w:val="007514B0"/>
    <w:rsid w:val="007547A5"/>
    <w:rsid w:val="00762A8A"/>
    <w:rsid w:val="00763F49"/>
    <w:rsid w:val="0076492E"/>
    <w:rsid w:val="00764E6F"/>
    <w:rsid w:val="00765579"/>
    <w:rsid w:val="007673C0"/>
    <w:rsid w:val="0077037D"/>
    <w:rsid w:val="007716B3"/>
    <w:rsid w:val="00781781"/>
    <w:rsid w:val="00781E8C"/>
    <w:rsid w:val="007826E8"/>
    <w:rsid w:val="0079044D"/>
    <w:rsid w:val="00790518"/>
    <w:rsid w:val="00791EA7"/>
    <w:rsid w:val="00792302"/>
    <w:rsid w:val="00793D1B"/>
    <w:rsid w:val="0079454D"/>
    <w:rsid w:val="00795E85"/>
    <w:rsid w:val="00797D36"/>
    <w:rsid w:val="007A14EF"/>
    <w:rsid w:val="007A77C7"/>
    <w:rsid w:val="007A79C2"/>
    <w:rsid w:val="007B657F"/>
    <w:rsid w:val="007C0177"/>
    <w:rsid w:val="007C6D3B"/>
    <w:rsid w:val="007C6F97"/>
    <w:rsid w:val="007D280E"/>
    <w:rsid w:val="007D2A4E"/>
    <w:rsid w:val="007D424B"/>
    <w:rsid w:val="007D5D73"/>
    <w:rsid w:val="007D7E9D"/>
    <w:rsid w:val="007E4F3B"/>
    <w:rsid w:val="007F02A0"/>
    <w:rsid w:val="007F0655"/>
    <w:rsid w:val="007F1A35"/>
    <w:rsid w:val="00800FFB"/>
    <w:rsid w:val="00813463"/>
    <w:rsid w:val="0081789A"/>
    <w:rsid w:val="008240A9"/>
    <w:rsid w:val="008264F2"/>
    <w:rsid w:val="008269D4"/>
    <w:rsid w:val="00827793"/>
    <w:rsid w:val="00830799"/>
    <w:rsid w:val="0083170F"/>
    <w:rsid w:val="00832850"/>
    <w:rsid w:val="008367C7"/>
    <w:rsid w:val="008426DB"/>
    <w:rsid w:val="008433A5"/>
    <w:rsid w:val="00844F02"/>
    <w:rsid w:val="00850BDD"/>
    <w:rsid w:val="00851F75"/>
    <w:rsid w:val="008535BC"/>
    <w:rsid w:val="0085566A"/>
    <w:rsid w:val="00856861"/>
    <w:rsid w:val="00860966"/>
    <w:rsid w:val="008620F8"/>
    <w:rsid w:val="00867FE4"/>
    <w:rsid w:val="00880784"/>
    <w:rsid w:val="008916CE"/>
    <w:rsid w:val="008924B8"/>
    <w:rsid w:val="00892C2D"/>
    <w:rsid w:val="00892C95"/>
    <w:rsid w:val="008946BE"/>
    <w:rsid w:val="00897829"/>
    <w:rsid w:val="008A40E8"/>
    <w:rsid w:val="008A570B"/>
    <w:rsid w:val="008B2A6C"/>
    <w:rsid w:val="008C076D"/>
    <w:rsid w:val="008C58AA"/>
    <w:rsid w:val="008C762E"/>
    <w:rsid w:val="008D0786"/>
    <w:rsid w:val="008D3FEC"/>
    <w:rsid w:val="008D4F5A"/>
    <w:rsid w:val="008D549E"/>
    <w:rsid w:val="008D58A0"/>
    <w:rsid w:val="008D6994"/>
    <w:rsid w:val="008E1ABB"/>
    <w:rsid w:val="008E2EB1"/>
    <w:rsid w:val="008E327E"/>
    <w:rsid w:val="008F0673"/>
    <w:rsid w:val="00904A11"/>
    <w:rsid w:val="009077D0"/>
    <w:rsid w:val="00910584"/>
    <w:rsid w:val="00911583"/>
    <w:rsid w:val="00913625"/>
    <w:rsid w:val="00915E23"/>
    <w:rsid w:val="009165DC"/>
    <w:rsid w:val="009241C3"/>
    <w:rsid w:val="0092652F"/>
    <w:rsid w:val="00963BA5"/>
    <w:rsid w:val="0096574E"/>
    <w:rsid w:val="00970336"/>
    <w:rsid w:val="00972EB5"/>
    <w:rsid w:val="00973DC3"/>
    <w:rsid w:val="00974B25"/>
    <w:rsid w:val="00976EBC"/>
    <w:rsid w:val="0098539B"/>
    <w:rsid w:val="0099081F"/>
    <w:rsid w:val="0099469C"/>
    <w:rsid w:val="00995537"/>
    <w:rsid w:val="00997CED"/>
    <w:rsid w:val="009A26E5"/>
    <w:rsid w:val="009B2BF2"/>
    <w:rsid w:val="009B73A6"/>
    <w:rsid w:val="009C0E5B"/>
    <w:rsid w:val="009C3D00"/>
    <w:rsid w:val="009D5488"/>
    <w:rsid w:val="009E0349"/>
    <w:rsid w:val="009F1AE0"/>
    <w:rsid w:val="009F49E3"/>
    <w:rsid w:val="009F5485"/>
    <w:rsid w:val="00A02CB3"/>
    <w:rsid w:val="00A06921"/>
    <w:rsid w:val="00A074A8"/>
    <w:rsid w:val="00A10755"/>
    <w:rsid w:val="00A20DAD"/>
    <w:rsid w:val="00A26433"/>
    <w:rsid w:val="00A27071"/>
    <w:rsid w:val="00A341D9"/>
    <w:rsid w:val="00A45476"/>
    <w:rsid w:val="00A50D96"/>
    <w:rsid w:val="00A5304E"/>
    <w:rsid w:val="00A5759D"/>
    <w:rsid w:val="00A62A9F"/>
    <w:rsid w:val="00A66301"/>
    <w:rsid w:val="00A74C28"/>
    <w:rsid w:val="00A7687A"/>
    <w:rsid w:val="00A7690E"/>
    <w:rsid w:val="00A877CD"/>
    <w:rsid w:val="00A87F8C"/>
    <w:rsid w:val="00A9200C"/>
    <w:rsid w:val="00A95E5E"/>
    <w:rsid w:val="00AA4DFD"/>
    <w:rsid w:val="00AB3540"/>
    <w:rsid w:val="00AC1E1D"/>
    <w:rsid w:val="00AC2A64"/>
    <w:rsid w:val="00AC563E"/>
    <w:rsid w:val="00AC5697"/>
    <w:rsid w:val="00AC6178"/>
    <w:rsid w:val="00AC7D27"/>
    <w:rsid w:val="00AD0918"/>
    <w:rsid w:val="00AD1B3F"/>
    <w:rsid w:val="00AD7749"/>
    <w:rsid w:val="00AE2AB1"/>
    <w:rsid w:val="00AE37F7"/>
    <w:rsid w:val="00AE7034"/>
    <w:rsid w:val="00AE71A4"/>
    <w:rsid w:val="00AF43B8"/>
    <w:rsid w:val="00AF6562"/>
    <w:rsid w:val="00AF7AB4"/>
    <w:rsid w:val="00B109CE"/>
    <w:rsid w:val="00B15CAA"/>
    <w:rsid w:val="00B15DF0"/>
    <w:rsid w:val="00B20189"/>
    <w:rsid w:val="00B21D77"/>
    <w:rsid w:val="00B226A7"/>
    <w:rsid w:val="00B2385D"/>
    <w:rsid w:val="00B373BF"/>
    <w:rsid w:val="00B412C8"/>
    <w:rsid w:val="00B4702E"/>
    <w:rsid w:val="00B54699"/>
    <w:rsid w:val="00B56A64"/>
    <w:rsid w:val="00B60A2B"/>
    <w:rsid w:val="00B615B9"/>
    <w:rsid w:val="00B61B90"/>
    <w:rsid w:val="00B61EAC"/>
    <w:rsid w:val="00B61EE9"/>
    <w:rsid w:val="00B63614"/>
    <w:rsid w:val="00B7446A"/>
    <w:rsid w:val="00B74FB5"/>
    <w:rsid w:val="00B7589A"/>
    <w:rsid w:val="00B7596D"/>
    <w:rsid w:val="00B86AF1"/>
    <w:rsid w:val="00B91D04"/>
    <w:rsid w:val="00B944FE"/>
    <w:rsid w:val="00BA254E"/>
    <w:rsid w:val="00BA3EDA"/>
    <w:rsid w:val="00BA4DA9"/>
    <w:rsid w:val="00BA7362"/>
    <w:rsid w:val="00BB15B4"/>
    <w:rsid w:val="00BB167D"/>
    <w:rsid w:val="00BB212A"/>
    <w:rsid w:val="00BB3581"/>
    <w:rsid w:val="00BB3864"/>
    <w:rsid w:val="00BB3D01"/>
    <w:rsid w:val="00BB5651"/>
    <w:rsid w:val="00BC06D9"/>
    <w:rsid w:val="00BD02D7"/>
    <w:rsid w:val="00BD6604"/>
    <w:rsid w:val="00BE790C"/>
    <w:rsid w:val="00C04679"/>
    <w:rsid w:val="00C0751B"/>
    <w:rsid w:val="00C175E1"/>
    <w:rsid w:val="00C209F4"/>
    <w:rsid w:val="00C231F1"/>
    <w:rsid w:val="00C246BE"/>
    <w:rsid w:val="00C32D92"/>
    <w:rsid w:val="00C37E2A"/>
    <w:rsid w:val="00C4024E"/>
    <w:rsid w:val="00C42F83"/>
    <w:rsid w:val="00C47CBF"/>
    <w:rsid w:val="00C53431"/>
    <w:rsid w:val="00C53D70"/>
    <w:rsid w:val="00C57C35"/>
    <w:rsid w:val="00C63F18"/>
    <w:rsid w:val="00C65831"/>
    <w:rsid w:val="00C659BE"/>
    <w:rsid w:val="00C75E2B"/>
    <w:rsid w:val="00C82937"/>
    <w:rsid w:val="00C92859"/>
    <w:rsid w:val="00C9778F"/>
    <w:rsid w:val="00CA24C0"/>
    <w:rsid w:val="00CB0775"/>
    <w:rsid w:val="00CC5079"/>
    <w:rsid w:val="00CD0B26"/>
    <w:rsid w:val="00CD0DB5"/>
    <w:rsid w:val="00CD34C9"/>
    <w:rsid w:val="00CF0F73"/>
    <w:rsid w:val="00D01DE4"/>
    <w:rsid w:val="00D0247B"/>
    <w:rsid w:val="00D0408E"/>
    <w:rsid w:val="00D0621F"/>
    <w:rsid w:val="00D06EA6"/>
    <w:rsid w:val="00D10485"/>
    <w:rsid w:val="00D10CAC"/>
    <w:rsid w:val="00D166C3"/>
    <w:rsid w:val="00D21801"/>
    <w:rsid w:val="00D23BFF"/>
    <w:rsid w:val="00D23C1B"/>
    <w:rsid w:val="00D312DB"/>
    <w:rsid w:val="00D328C9"/>
    <w:rsid w:val="00D457DF"/>
    <w:rsid w:val="00D545E3"/>
    <w:rsid w:val="00D613A5"/>
    <w:rsid w:val="00D61C87"/>
    <w:rsid w:val="00D65A74"/>
    <w:rsid w:val="00D67404"/>
    <w:rsid w:val="00D67A60"/>
    <w:rsid w:val="00D7180C"/>
    <w:rsid w:val="00D7317D"/>
    <w:rsid w:val="00D73F09"/>
    <w:rsid w:val="00D741D7"/>
    <w:rsid w:val="00D75741"/>
    <w:rsid w:val="00D76E53"/>
    <w:rsid w:val="00D857A6"/>
    <w:rsid w:val="00D90967"/>
    <w:rsid w:val="00D94C61"/>
    <w:rsid w:val="00D96BC0"/>
    <w:rsid w:val="00D9794A"/>
    <w:rsid w:val="00DA0490"/>
    <w:rsid w:val="00DA41C6"/>
    <w:rsid w:val="00DA55D4"/>
    <w:rsid w:val="00DA62A4"/>
    <w:rsid w:val="00DB33BD"/>
    <w:rsid w:val="00DB3FE9"/>
    <w:rsid w:val="00DB496A"/>
    <w:rsid w:val="00DB58E2"/>
    <w:rsid w:val="00DC13A3"/>
    <w:rsid w:val="00DC255A"/>
    <w:rsid w:val="00DC5387"/>
    <w:rsid w:val="00DC5F53"/>
    <w:rsid w:val="00DC68A9"/>
    <w:rsid w:val="00DC6AB9"/>
    <w:rsid w:val="00DD2266"/>
    <w:rsid w:val="00DD6CB7"/>
    <w:rsid w:val="00DE3FE5"/>
    <w:rsid w:val="00DE6B1F"/>
    <w:rsid w:val="00DE70DF"/>
    <w:rsid w:val="00DE7282"/>
    <w:rsid w:val="00DE742A"/>
    <w:rsid w:val="00DF0388"/>
    <w:rsid w:val="00DF0E16"/>
    <w:rsid w:val="00DF733D"/>
    <w:rsid w:val="00DF76F1"/>
    <w:rsid w:val="00DF79C7"/>
    <w:rsid w:val="00E030B5"/>
    <w:rsid w:val="00E03AF5"/>
    <w:rsid w:val="00E04F22"/>
    <w:rsid w:val="00E07B46"/>
    <w:rsid w:val="00E1067D"/>
    <w:rsid w:val="00E131B3"/>
    <w:rsid w:val="00E33757"/>
    <w:rsid w:val="00E35060"/>
    <w:rsid w:val="00E36F11"/>
    <w:rsid w:val="00E40182"/>
    <w:rsid w:val="00E456BD"/>
    <w:rsid w:val="00E527F2"/>
    <w:rsid w:val="00E545FD"/>
    <w:rsid w:val="00E54A3A"/>
    <w:rsid w:val="00E60133"/>
    <w:rsid w:val="00E6188F"/>
    <w:rsid w:val="00E65A9D"/>
    <w:rsid w:val="00E72E35"/>
    <w:rsid w:val="00E73CD6"/>
    <w:rsid w:val="00E8019C"/>
    <w:rsid w:val="00E8263A"/>
    <w:rsid w:val="00E82DD9"/>
    <w:rsid w:val="00E858EC"/>
    <w:rsid w:val="00E85D0B"/>
    <w:rsid w:val="00E91F29"/>
    <w:rsid w:val="00EA1512"/>
    <w:rsid w:val="00EA4794"/>
    <w:rsid w:val="00EA7217"/>
    <w:rsid w:val="00EB0F0C"/>
    <w:rsid w:val="00EB6C6B"/>
    <w:rsid w:val="00EB6DBE"/>
    <w:rsid w:val="00EC56E0"/>
    <w:rsid w:val="00ED026D"/>
    <w:rsid w:val="00ED26B2"/>
    <w:rsid w:val="00ED5F39"/>
    <w:rsid w:val="00ED7CA9"/>
    <w:rsid w:val="00EE0391"/>
    <w:rsid w:val="00EE4202"/>
    <w:rsid w:val="00EE50C5"/>
    <w:rsid w:val="00EE6B1F"/>
    <w:rsid w:val="00EF1560"/>
    <w:rsid w:val="00F02DC2"/>
    <w:rsid w:val="00F04BBC"/>
    <w:rsid w:val="00F10CE4"/>
    <w:rsid w:val="00F114DE"/>
    <w:rsid w:val="00F20308"/>
    <w:rsid w:val="00F2456C"/>
    <w:rsid w:val="00F3070A"/>
    <w:rsid w:val="00F30F5A"/>
    <w:rsid w:val="00F332FA"/>
    <w:rsid w:val="00F360F2"/>
    <w:rsid w:val="00F3777C"/>
    <w:rsid w:val="00F46DC4"/>
    <w:rsid w:val="00F50001"/>
    <w:rsid w:val="00F67163"/>
    <w:rsid w:val="00F72019"/>
    <w:rsid w:val="00F7404B"/>
    <w:rsid w:val="00F7644C"/>
    <w:rsid w:val="00F83A82"/>
    <w:rsid w:val="00F9493F"/>
    <w:rsid w:val="00FA23EE"/>
    <w:rsid w:val="00FB3A44"/>
    <w:rsid w:val="00FC16F4"/>
    <w:rsid w:val="00FD2E9B"/>
    <w:rsid w:val="00FD48FF"/>
    <w:rsid w:val="00FD51C9"/>
    <w:rsid w:val="00FE0978"/>
    <w:rsid w:val="00FE3CC4"/>
    <w:rsid w:val="00FE4526"/>
    <w:rsid w:val="00FE5ECA"/>
    <w:rsid w:val="00FE6F98"/>
    <w:rsid w:val="00FF25F5"/>
    <w:rsid w:val="00FF292A"/>
    <w:rsid w:val="00FF4B2A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FF727B-ED70-4A2D-9430-25C2DF06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3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A44"/>
  </w:style>
  <w:style w:type="paragraph" w:styleId="Footer">
    <w:name w:val="footer"/>
    <w:basedOn w:val="Normal"/>
    <w:link w:val="FooterChar"/>
    <w:uiPriority w:val="99"/>
    <w:semiHidden/>
    <w:unhideWhenUsed/>
    <w:rsid w:val="00FB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A44"/>
  </w:style>
  <w:style w:type="paragraph" w:styleId="ListParagraph">
    <w:name w:val="List Paragraph"/>
    <w:basedOn w:val="Normal"/>
    <w:uiPriority w:val="34"/>
    <w:qFormat/>
    <w:rsid w:val="00D45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2379B-3046-48F7-8B2B-C1B8F425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Amoozesh01</dc:creator>
  <cp:keywords/>
  <dc:description/>
  <cp:lastModifiedBy>sabagh-p</cp:lastModifiedBy>
  <cp:revision>71</cp:revision>
  <cp:lastPrinted>2021-09-11T04:17:00Z</cp:lastPrinted>
  <dcterms:created xsi:type="dcterms:W3CDTF">2021-09-11T06:04:00Z</dcterms:created>
  <dcterms:modified xsi:type="dcterms:W3CDTF">2024-07-21T07:10:00Z</dcterms:modified>
</cp:coreProperties>
</file>